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402"/>
        <w:gridCol w:w="2545"/>
      </w:tblGrid>
      <w:tr w:rsidR="00E3270B" w:rsidRPr="00601D3D" w:rsidTr="006C7B99">
        <w:trPr>
          <w:cantSplit/>
        </w:trPr>
        <w:tc>
          <w:tcPr>
            <w:tcW w:w="9348" w:type="dxa"/>
            <w:gridSpan w:val="3"/>
          </w:tcPr>
          <w:p w:rsidR="00E3270B" w:rsidRPr="00601D3D" w:rsidRDefault="00265490" w:rsidP="00B83EE2">
            <w:pPr>
              <w:jc w:val="center"/>
              <w:rPr>
                <w:sz w:val="24"/>
                <w:szCs w:val="24"/>
              </w:rPr>
            </w:pPr>
            <w:r w:rsidRPr="00601D3D">
              <w:rPr>
                <w:sz w:val="24"/>
                <w:szCs w:val="24"/>
              </w:rPr>
              <w:object w:dxaOrig="1509" w:dyaOrig="15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pt;height:59.1pt" o:ole="" fillcolor="window">
                  <v:imagedata r:id="rId8" o:title=""/>
                </v:shape>
                <o:OLEObject Type="Embed" ProgID="CDraw4" ShapeID="_x0000_i1025" DrawAspect="Content" ObjectID="_1804044320" r:id="rId9">
                  <o:FieldCodes>\s \* MERGEFORMAT</o:FieldCodes>
                </o:OLEObject>
              </w:object>
            </w:r>
          </w:p>
          <w:p w:rsidR="00E3270B" w:rsidRPr="00601D3D" w:rsidRDefault="00E3270B" w:rsidP="00B83EE2">
            <w:pPr>
              <w:pStyle w:val="1"/>
              <w:jc w:val="center"/>
              <w:rPr>
                <w:b/>
                <w:szCs w:val="24"/>
              </w:rPr>
            </w:pPr>
          </w:p>
          <w:p w:rsidR="00F32B33" w:rsidRPr="006C7B99" w:rsidRDefault="00E90ED7" w:rsidP="00265490">
            <w:pPr>
              <w:jc w:val="center"/>
              <w:rPr>
                <w:b/>
                <w:szCs w:val="28"/>
              </w:rPr>
            </w:pPr>
            <w:r w:rsidRPr="006C7B99">
              <w:rPr>
                <w:b/>
                <w:szCs w:val="28"/>
              </w:rPr>
              <w:t>МИНИСТЕРСТВО</w:t>
            </w:r>
            <w:r w:rsidR="00265490" w:rsidRPr="006C7B99">
              <w:rPr>
                <w:b/>
                <w:szCs w:val="28"/>
              </w:rPr>
              <w:t xml:space="preserve"> ЗДРАВООХРАНЕНИЯ ПРИМОРСКОГО КРАЯ</w:t>
            </w:r>
          </w:p>
          <w:p w:rsidR="00E3270B" w:rsidRPr="006C7B99" w:rsidRDefault="00E3270B" w:rsidP="00B83EE2">
            <w:pPr>
              <w:jc w:val="center"/>
              <w:rPr>
                <w:b/>
                <w:szCs w:val="28"/>
              </w:rPr>
            </w:pPr>
          </w:p>
          <w:p w:rsidR="00D6466E" w:rsidRPr="006C7B99" w:rsidRDefault="00F32B33" w:rsidP="00F32B33">
            <w:pPr>
              <w:jc w:val="center"/>
              <w:rPr>
                <w:b/>
                <w:szCs w:val="28"/>
              </w:rPr>
            </w:pPr>
            <w:r w:rsidRPr="006C7B99">
              <w:rPr>
                <w:b/>
                <w:szCs w:val="28"/>
              </w:rPr>
              <w:t xml:space="preserve">КРАЕВОЕ ГОСУДАРСТВЕННОЕ БЮДЖЕТНОЕ УЧРЕЖДЕНИЕ </w:t>
            </w:r>
            <w:r w:rsidR="00D6466E" w:rsidRPr="006C7B99">
              <w:rPr>
                <w:b/>
                <w:szCs w:val="28"/>
              </w:rPr>
              <w:t>ЗДРАВООХРАНЕНИЯ</w:t>
            </w:r>
            <w:r w:rsidR="007D2523" w:rsidRPr="006C7B99">
              <w:rPr>
                <w:b/>
                <w:szCs w:val="28"/>
              </w:rPr>
              <w:t xml:space="preserve"> </w:t>
            </w:r>
            <w:r w:rsidR="00D6466E" w:rsidRPr="006C7B99">
              <w:rPr>
                <w:b/>
                <w:szCs w:val="28"/>
              </w:rPr>
              <w:t>«</w:t>
            </w:r>
            <w:r w:rsidRPr="006C7B99">
              <w:rPr>
                <w:b/>
                <w:szCs w:val="28"/>
              </w:rPr>
              <w:t xml:space="preserve">УССУРИЙСКАЯ </w:t>
            </w:r>
            <w:r w:rsidR="00D6466E" w:rsidRPr="006C7B99">
              <w:rPr>
                <w:b/>
                <w:szCs w:val="28"/>
              </w:rPr>
              <w:t>ЦЕНТРАЛЬНАЯ ГОРОДСКАЯ БОЛЬНИЦА»</w:t>
            </w:r>
          </w:p>
          <w:p w:rsidR="00E3270B" w:rsidRPr="006C7B99" w:rsidRDefault="00E3270B" w:rsidP="00B83EE2">
            <w:pPr>
              <w:jc w:val="center"/>
              <w:rPr>
                <w:b/>
                <w:szCs w:val="28"/>
              </w:rPr>
            </w:pPr>
          </w:p>
          <w:p w:rsidR="00E3270B" w:rsidRPr="006C7B99" w:rsidRDefault="00E3270B" w:rsidP="00B83EE2">
            <w:pPr>
              <w:jc w:val="center"/>
              <w:rPr>
                <w:b/>
                <w:szCs w:val="28"/>
              </w:rPr>
            </w:pPr>
            <w:r w:rsidRPr="006C7B99">
              <w:rPr>
                <w:b/>
                <w:szCs w:val="28"/>
              </w:rPr>
              <w:t>П Р И К А З</w:t>
            </w:r>
          </w:p>
          <w:p w:rsidR="007632F2" w:rsidRPr="00601D3D" w:rsidRDefault="007632F2" w:rsidP="00B83EE2">
            <w:pPr>
              <w:jc w:val="center"/>
              <w:rPr>
                <w:sz w:val="24"/>
                <w:szCs w:val="24"/>
              </w:rPr>
            </w:pPr>
          </w:p>
        </w:tc>
      </w:tr>
      <w:tr w:rsidR="00E3270B" w:rsidRPr="006C7B99" w:rsidTr="006C7B99">
        <w:trPr>
          <w:cantSplit/>
        </w:trPr>
        <w:tc>
          <w:tcPr>
            <w:tcW w:w="3401" w:type="dxa"/>
          </w:tcPr>
          <w:p w:rsidR="00E3270B" w:rsidRPr="006C7B99" w:rsidRDefault="00D67851" w:rsidP="00CF37BF">
            <w:pPr>
              <w:pStyle w:val="2"/>
              <w:rPr>
                <w:sz w:val="28"/>
                <w:szCs w:val="28"/>
              </w:rPr>
            </w:pPr>
            <w:r w:rsidRPr="006C7B99">
              <w:rPr>
                <w:sz w:val="28"/>
                <w:szCs w:val="28"/>
              </w:rPr>
              <w:t>19</w:t>
            </w:r>
            <w:r w:rsidR="006C7B99" w:rsidRPr="006C7B99">
              <w:rPr>
                <w:sz w:val="28"/>
                <w:szCs w:val="28"/>
              </w:rPr>
              <w:t>.02.2025г</w:t>
            </w:r>
          </w:p>
        </w:tc>
        <w:tc>
          <w:tcPr>
            <w:tcW w:w="3402" w:type="dxa"/>
          </w:tcPr>
          <w:p w:rsidR="00E3270B" w:rsidRPr="006C7B99" w:rsidRDefault="00E3270B" w:rsidP="00B83EE2">
            <w:pPr>
              <w:jc w:val="center"/>
              <w:rPr>
                <w:szCs w:val="28"/>
              </w:rPr>
            </w:pPr>
          </w:p>
        </w:tc>
        <w:tc>
          <w:tcPr>
            <w:tcW w:w="2545" w:type="dxa"/>
          </w:tcPr>
          <w:p w:rsidR="00E3270B" w:rsidRPr="006C7B99" w:rsidRDefault="00C832ED" w:rsidP="006C7B99">
            <w:pPr>
              <w:jc w:val="right"/>
              <w:rPr>
                <w:szCs w:val="28"/>
              </w:rPr>
            </w:pPr>
            <w:r w:rsidRPr="006C7B99">
              <w:rPr>
                <w:szCs w:val="28"/>
              </w:rPr>
              <w:t>№</w:t>
            </w:r>
            <w:r w:rsidR="00487164" w:rsidRPr="006C7B99">
              <w:rPr>
                <w:szCs w:val="28"/>
              </w:rPr>
              <w:t xml:space="preserve"> </w:t>
            </w:r>
            <w:r w:rsidR="00D67851" w:rsidRPr="006C7B99">
              <w:rPr>
                <w:szCs w:val="28"/>
              </w:rPr>
              <w:t xml:space="preserve"> 136</w:t>
            </w:r>
          </w:p>
        </w:tc>
      </w:tr>
    </w:tbl>
    <w:p w:rsidR="00E3270B" w:rsidRPr="007B2226" w:rsidRDefault="00E3270B" w:rsidP="00E3270B">
      <w:pPr>
        <w:jc w:val="both"/>
        <w:rPr>
          <w:sz w:val="27"/>
          <w:szCs w:val="27"/>
        </w:rPr>
      </w:pPr>
    </w:p>
    <w:p w:rsidR="008A4DEB" w:rsidRPr="006C7B99" w:rsidRDefault="008A4DEB" w:rsidP="008A4DEB">
      <w:pPr>
        <w:rPr>
          <w:szCs w:val="28"/>
        </w:rPr>
      </w:pPr>
      <w:r w:rsidRPr="006C7B99">
        <w:rPr>
          <w:szCs w:val="28"/>
        </w:rPr>
        <w:t xml:space="preserve">Об </w:t>
      </w:r>
      <w:r w:rsidR="00D67851" w:rsidRPr="006C7B99">
        <w:rPr>
          <w:szCs w:val="28"/>
        </w:rPr>
        <w:t>изменении</w:t>
      </w:r>
      <w:r w:rsidRPr="006C7B99">
        <w:rPr>
          <w:szCs w:val="28"/>
        </w:rPr>
        <w:t xml:space="preserve"> тарифов</w:t>
      </w:r>
    </w:p>
    <w:p w:rsidR="008A4DEB" w:rsidRPr="006C7B99" w:rsidRDefault="008A4DEB" w:rsidP="008A4DEB">
      <w:pPr>
        <w:rPr>
          <w:szCs w:val="28"/>
        </w:rPr>
      </w:pPr>
      <w:r w:rsidRPr="006C7B99">
        <w:rPr>
          <w:szCs w:val="28"/>
        </w:rPr>
        <w:t>на платные услуги</w:t>
      </w:r>
    </w:p>
    <w:p w:rsidR="006C7B99" w:rsidRPr="006C7B99" w:rsidRDefault="006C7B99" w:rsidP="008A4DEB">
      <w:pPr>
        <w:rPr>
          <w:szCs w:val="28"/>
        </w:rPr>
      </w:pPr>
    </w:p>
    <w:p w:rsidR="006C7B99" w:rsidRPr="006C7B99" w:rsidRDefault="006C7B99" w:rsidP="008A4DEB">
      <w:pPr>
        <w:rPr>
          <w:szCs w:val="28"/>
        </w:rPr>
      </w:pPr>
    </w:p>
    <w:p w:rsidR="00C27584" w:rsidRPr="006C7B99" w:rsidRDefault="008A4DEB" w:rsidP="00884A13">
      <w:pPr>
        <w:spacing w:line="360" w:lineRule="auto"/>
        <w:ind w:firstLine="708"/>
        <w:jc w:val="both"/>
        <w:rPr>
          <w:szCs w:val="28"/>
        </w:rPr>
      </w:pPr>
      <w:bookmarkStart w:id="0" w:name="_Hlk94189851"/>
      <w:r w:rsidRPr="006C7B99">
        <w:rPr>
          <w:szCs w:val="28"/>
        </w:rPr>
        <w:t xml:space="preserve">В целях исполнения </w:t>
      </w:r>
      <w:r w:rsidR="006C7B99" w:rsidRPr="006C7B99">
        <w:rPr>
          <w:szCs w:val="28"/>
        </w:rPr>
        <w:t>п</w:t>
      </w:r>
      <w:r w:rsidRPr="006C7B99">
        <w:rPr>
          <w:szCs w:val="28"/>
        </w:rPr>
        <w:t>остановления Правительства Российской Федерации</w:t>
      </w:r>
      <w:r w:rsidR="006C7B99" w:rsidRPr="006C7B99">
        <w:rPr>
          <w:szCs w:val="28"/>
        </w:rPr>
        <w:t xml:space="preserve"> от 11.05.2023г</w:t>
      </w:r>
      <w:r w:rsidRPr="006C7B99">
        <w:rPr>
          <w:szCs w:val="28"/>
        </w:rPr>
        <w:t xml:space="preserve">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2012г № 1006»</w:t>
      </w:r>
    </w:p>
    <w:bookmarkEnd w:id="0"/>
    <w:p w:rsidR="006C7B99" w:rsidRPr="006C7B99" w:rsidRDefault="006C7B99" w:rsidP="006C7B99">
      <w:pPr>
        <w:rPr>
          <w:szCs w:val="28"/>
        </w:rPr>
      </w:pPr>
    </w:p>
    <w:p w:rsidR="00F55256" w:rsidRPr="006C7B99" w:rsidRDefault="002F5D45" w:rsidP="006C7B99">
      <w:pPr>
        <w:rPr>
          <w:szCs w:val="28"/>
        </w:rPr>
      </w:pPr>
      <w:r w:rsidRPr="006C7B99">
        <w:rPr>
          <w:szCs w:val="28"/>
        </w:rPr>
        <w:t>П</w:t>
      </w:r>
      <w:r w:rsidR="00F55256" w:rsidRPr="006C7B99">
        <w:rPr>
          <w:szCs w:val="28"/>
        </w:rPr>
        <w:t>РИКАЗЫВАЮ:</w:t>
      </w:r>
    </w:p>
    <w:p w:rsidR="006C7B99" w:rsidRPr="006C7B99" w:rsidRDefault="006C7B99" w:rsidP="006C7B99">
      <w:pPr>
        <w:rPr>
          <w:szCs w:val="28"/>
        </w:rPr>
      </w:pPr>
    </w:p>
    <w:p w:rsidR="00884A13" w:rsidRPr="006C7B99" w:rsidRDefault="00E90ED7" w:rsidP="007B2226">
      <w:pPr>
        <w:spacing w:line="360" w:lineRule="auto"/>
        <w:ind w:firstLine="709"/>
        <w:jc w:val="both"/>
        <w:rPr>
          <w:szCs w:val="28"/>
        </w:rPr>
      </w:pPr>
      <w:r w:rsidRPr="006C7B99">
        <w:rPr>
          <w:szCs w:val="28"/>
        </w:rPr>
        <w:t xml:space="preserve">1. </w:t>
      </w:r>
      <w:r w:rsidR="001F4F75" w:rsidRPr="006C7B99">
        <w:rPr>
          <w:szCs w:val="28"/>
        </w:rPr>
        <w:t xml:space="preserve">Внести изменения в приложение </w:t>
      </w:r>
      <w:r w:rsidR="00884A13" w:rsidRPr="006C7B99">
        <w:rPr>
          <w:szCs w:val="28"/>
        </w:rPr>
        <w:t>к прика</w:t>
      </w:r>
      <w:r w:rsidR="00AF4772" w:rsidRPr="006C7B99">
        <w:rPr>
          <w:szCs w:val="28"/>
        </w:rPr>
        <w:t>зу КГБУЗ «Уссурийская ЦГБ» от 11.12</w:t>
      </w:r>
      <w:r w:rsidR="00884A13" w:rsidRPr="006C7B99">
        <w:rPr>
          <w:szCs w:val="28"/>
        </w:rPr>
        <w:t>.202</w:t>
      </w:r>
      <w:r w:rsidR="00DA2169" w:rsidRPr="006C7B99">
        <w:rPr>
          <w:szCs w:val="28"/>
        </w:rPr>
        <w:t>4</w:t>
      </w:r>
      <w:r w:rsidR="00884A13" w:rsidRPr="006C7B99">
        <w:rPr>
          <w:szCs w:val="28"/>
        </w:rPr>
        <w:t xml:space="preserve">г № </w:t>
      </w:r>
      <w:r w:rsidR="00AF4772" w:rsidRPr="006C7B99">
        <w:rPr>
          <w:szCs w:val="28"/>
        </w:rPr>
        <w:t>791</w:t>
      </w:r>
      <w:r w:rsidR="00884A13" w:rsidRPr="006C7B99">
        <w:rPr>
          <w:szCs w:val="28"/>
        </w:rPr>
        <w:t xml:space="preserve"> «Об утверждении тарифов на платные услуги» в части </w:t>
      </w:r>
      <w:r w:rsidR="007B2226" w:rsidRPr="006C7B99">
        <w:rPr>
          <w:szCs w:val="28"/>
        </w:rPr>
        <w:t>наименования</w:t>
      </w:r>
      <w:r w:rsidR="00884A13" w:rsidRPr="006C7B99">
        <w:rPr>
          <w:szCs w:val="28"/>
        </w:rPr>
        <w:t xml:space="preserve"> услуг</w:t>
      </w:r>
      <w:r w:rsidR="007B2226" w:rsidRPr="006C7B99">
        <w:rPr>
          <w:szCs w:val="28"/>
        </w:rPr>
        <w:t>и</w:t>
      </w:r>
      <w:r w:rsidR="00884A13" w:rsidRPr="006C7B99">
        <w:rPr>
          <w:szCs w:val="28"/>
        </w:rPr>
        <w:t xml:space="preserve"> № 702, изложив в следующей редакции: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00"/>
        <w:gridCol w:w="1539"/>
        <w:gridCol w:w="3678"/>
        <w:gridCol w:w="992"/>
        <w:gridCol w:w="2362"/>
      </w:tblGrid>
      <w:tr w:rsidR="00884A13" w:rsidRPr="006C7B99" w:rsidTr="00884A1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A13" w:rsidRPr="006C7B99" w:rsidRDefault="00884A13" w:rsidP="00884A13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№ п/п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13" w:rsidRPr="006C7B99" w:rsidRDefault="00884A13" w:rsidP="00884A13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Код услуги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13" w:rsidRPr="006C7B99" w:rsidRDefault="00884A13" w:rsidP="00884A13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13" w:rsidRPr="006C7B99" w:rsidRDefault="00884A13" w:rsidP="00884A13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Цена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13" w:rsidRPr="006C7B99" w:rsidRDefault="00884A13" w:rsidP="00884A13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Особенности исполнения медицинской услуги</w:t>
            </w:r>
          </w:p>
        </w:tc>
      </w:tr>
      <w:tr w:rsidR="00884A13" w:rsidRPr="006C7B99" w:rsidTr="00884A1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13" w:rsidRPr="006C7B99" w:rsidRDefault="00884A13" w:rsidP="00884A13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702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3" w:rsidRPr="006C7B99" w:rsidRDefault="00884A13" w:rsidP="00884A13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A09.05.089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3" w:rsidRPr="006C7B99" w:rsidRDefault="007B2226" w:rsidP="00884A13">
            <w:pPr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 xml:space="preserve">Исследование </w:t>
            </w:r>
            <w:proofErr w:type="gramStart"/>
            <w:r w:rsidRPr="006C7B99">
              <w:rPr>
                <w:color w:val="000000"/>
                <w:szCs w:val="28"/>
              </w:rPr>
              <w:t>уровня</w:t>
            </w:r>
            <w:proofErr w:type="gramEnd"/>
            <w:r w:rsidRPr="006C7B99">
              <w:rPr>
                <w:color w:val="000000"/>
                <w:szCs w:val="28"/>
              </w:rPr>
              <w:t xml:space="preserve"> связанного с беременностью плазменного протеина A (PAPP-A) в сыворотке крови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3" w:rsidRPr="006C7B99" w:rsidRDefault="00884A13" w:rsidP="00884A13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300,00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3" w:rsidRPr="006C7B99" w:rsidRDefault="00884A13" w:rsidP="00884A13">
            <w:pPr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 </w:t>
            </w:r>
          </w:p>
        </w:tc>
      </w:tr>
    </w:tbl>
    <w:p w:rsidR="00884A13" w:rsidRPr="006C7B99" w:rsidRDefault="00884A13" w:rsidP="006C7B99">
      <w:pPr>
        <w:ind w:firstLine="709"/>
        <w:jc w:val="both"/>
        <w:rPr>
          <w:szCs w:val="28"/>
        </w:rPr>
      </w:pPr>
    </w:p>
    <w:p w:rsidR="00D67851" w:rsidRPr="006C7B99" w:rsidRDefault="00AF4772" w:rsidP="00E329FB">
      <w:pPr>
        <w:spacing w:line="360" w:lineRule="auto"/>
        <w:ind w:firstLine="709"/>
        <w:jc w:val="both"/>
        <w:rPr>
          <w:szCs w:val="28"/>
        </w:rPr>
      </w:pPr>
      <w:r w:rsidRPr="006C7B99">
        <w:rPr>
          <w:szCs w:val="28"/>
        </w:rPr>
        <w:lastRenderedPageBreak/>
        <w:t>2. Исключить из приложения</w:t>
      </w:r>
      <w:r w:rsidR="00D67851" w:rsidRPr="006C7B99">
        <w:rPr>
          <w:szCs w:val="28"/>
        </w:rPr>
        <w:t xml:space="preserve"> к приказу КГБУЗ «Уссурийская ЦГБ» от</w:t>
      </w:r>
      <w:r w:rsidRPr="006C7B99">
        <w:rPr>
          <w:szCs w:val="28"/>
        </w:rPr>
        <w:t xml:space="preserve"> 11.12.202</w:t>
      </w:r>
      <w:r w:rsidR="00DA2169" w:rsidRPr="006C7B99">
        <w:rPr>
          <w:szCs w:val="28"/>
        </w:rPr>
        <w:t>4</w:t>
      </w:r>
      <w:r w:rsidRPr="006C7B99">
        <w:rPr>
          <w:szCs w:val="28"/>
        </w:rPr>
        <w:t>г № 791</w:t>
      </w:r>
      <w:r w:rsidR="00D67851" w:rsidRPr="006C7B99">
        <w:rPr>
          <w:szCs w:val="28"/>
        </w:rPr>
        <w:t xml:space="preserve"> «Об утверждении тарифов на платные услуги» следующие </w:t>
      </w:r>
      <w:r w:rsidRPr="006C7B99">
        <w:rPr>
          <w:szCs w:val="28"/>
        </w:rPr>
        <w:t>услуги</w:t>
      </w:r>
      <w:r w:rsidR="00D67851" w:rsidRPr="006C7B99">
        <w:rPr>
          <w:szCs w:val="28"/>
        </w:rPr>
        <w:t>:</w:t>
      </w:r>
    </w:p>
    <w:p w:rsidR="006C7B99" w:rsidRPr="006C7B99" w:rsidRDefault="006C7B99" w:rsidP="006C7B99">
      <w:pPr>
        <w:ind w:firstLine="709"/>
        <w:jc w:val="both"/>
        <w:rPr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00"/>
        <w:gridCol w:w="1483"/>
        <w:gridCol w:w="3686"/>
        <w:gridCol w:w="992"/>
        <w:gridCol w:w="2410"/>
      </w:tblGrid>
      <w:tr w:rsidR="00AF4772" w:rsidRPr="006C7B99" w:rsidTr="00AF4772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72" w:rsidRPr="006C7B99" w:rsidRDefault="00AF4772" w:rsidP="001F4F75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№ п/п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72" w:rsidRPr="006C7B99" w:rsidRDefault="00AF4772" w:rsidP="001F4F75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Код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72" w:rsidRPr="006C7B99" w:rsidRDefault="00AF4772" w:rsidP="001F4F75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772" w:rsidRPr="006C7B99" w:rsidRDefault="00AF4772" w:rsidP="001F4F75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Цена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772" w:rsidRPr="006C7B99" w:rsidRDefault="00AF4772" w:rsidP="001F4F75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Особенности исполнения медицинской услуги</w:t>
            </w:r>
          </w:p>
        </w:tc>
      </w:tr>
      <w:tr w:rsidR="001F4F75" w:rsidRPr="006C7B99" w:rsidTr="00AF4772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75" w:rsidRPr="006C7B99" w:rsidRDefault="001F4F75" w:rsidP="00D67851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856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75" w:rsidRPr="006C7B99" w:rsidRDefault="001F4F75" w:rsidP="00D6785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75" w:rsidRPr="006C7B99" w:rsidRDefault="00A13DDB" w:rsidP="00D67851">
            <w:pPr>
              <w:rPr>
                <w:szCs w:val="28"/>
              </w:rPr>
            </w:pPr>
            <w:r w:rsidRPr="006C7B99">
              <w:rPr>
                <w:szCs w:val="28"/>
              </w:rPr>
              <w:t>Выписка дубликата флюорографии (из архива ЛПУ)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75" w:rsidRPr="006C7B99" w:rsidRDefault="00A13DDB" w:rsidP="00D67851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80,00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F75" w:rsidRPr="006C7B99" w:rsidRDefault="001F4F75" w:rsidP="00D67851">
            <w:pPr>
              <w:jc w:val="center"/>
              <w:rPr>
                <w:szCs w:val="28"/>
              </w:rPr>
            </w:pPr>
          </w:p>
        </w:tc>
      </w:tr>
      <w:tr w:rsidR="00AF4772" w:rsidRPr="006C7B99" w:rsidTr="00AF4772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865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72" w:rsidRPr="006C7B99" w:rsidRDefault="00AF4772" w:rsidP="00D67851">
            <w:pPr>
              <w:rPr>
                <w:szCs w:val="28"/>
              </w:rPr>
            </w:pPr>
            <w:r w:rsidRPr="006C7B99">
              <w:rPr>
                <w:szCs w:val="28"/>
              </w:rPr>
              <w:t>Ксерокопия медицинской документации, 1 лист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10,00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772" w:rsidRPr="006C7B99" w:rsidRDefault="00AF4772" w:rsidP="00D67851">
            <w:pPr>
              <w:jc w:val="center"/>
              <w:rPr>
                <w:szCs w:val="28"/>
              </w:rPr>
            </w:pPr>
          </w:p>
        </w:tc>
      </w:tr>
      <w:tr w:rsidR="00AF4772" w:rsidRPr="006C7B99" w:rsidTr="00AF477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866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72" w:rsidRPr="006C7B99" w:rsidRDefault="00AF4772" w:rsidP="00D67851">
            <w:pPr>
              <w:rPr>
                <w:szCs w:val="28"/>
              </w:rPr>
            </w:pPr>
            <w:r w:rsidRPr="006C7B99">
              <w:rPr>
                <w:szCs w:val="28"/>
              </w:rPr>
              <w:t>Выписка дубликата медицинского документа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772" w:rsidRPr="006C7B99" w:rsidRDefault="00AF4772" w:rsidP="00D67851">
            <w:pPr>
              <w:jc w:val="center"/>
              <w:rPr>
                <w:szCs w:val="28"/>
              </w:rPr>
            </w:pPr>
          </w:p>
        </w:tc>
      </w:tr>
      <w:tr w:rsidR="00AF4772" w:rsidRPr="006C7B99" w:rsidTr="00AF4772">
        <w:trPr>
          <w:trHeight w:val="4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867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72" w:rsidRPr="006C7B99" w:rsidRDefault="00AF4772" w:rsidP="00D67851">
            <w:pPr>
              <w:rPr>
                <w:szCs w:val="28"/>
              </w:rPr>
            </w:pPr>
            <w:r w:rsidRPr="006C7B99">
              <w:rPr>
                <w:szCs w:val="28"/>
              </w:rPr>
              <w:t>Выписка архивной справки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140,00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772" w:rsidRPr="006C7B99" w:rsidRDefault="00AF4772" w:rsidP="00D67851">
            <w:pPr>
              <w:jc w:val="center"/>
              <w:rPr>
                <w:szCs w:val="28"/>
              </w:rPr>
            </w:pPr>
          </w:p>
        </w:tc>
      </w:tr>
      <w:tr w:rsidR="00AF4772" w:rsidRPr="006C7B99" w:rsidTr="00AF4772">
        <w:trPr>
          <w:trHeight w:val="4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868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color w:val="000000"/>
                <w:szCs w:val="28"/>
              </w:rPr>
            </w:pPr>
            <w:r w:rsidRPr="006C7B99">
              <w:rPr>
                <w:color w:val="000000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72" w:rsidRPr="006C7B99" w:rsidRDefault="00AF4772" w:rsidP="00D67851">
            <w:pPr>
              <w:rPr>
                <w:szCs w:val="28"/>
              </w:rPr>
            </w:pPr>
            <w:r w:rsidRPr="006C7B99">
              <w:rPr>
                <w:szCs w:val="28"/>
              </w:rPr>
              <w:t>Выписка из амбулаторной карты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72" w:rsidRPr="006C7B99" w:rsidRDefault="00AF4772" w:rsidP="00D67851">
            <w:pPr>
              <w:jc w:val="center"/>
              <w:rPr>
                <w:szCs w:val="28"/>
              </w:rPr>
            </w:pPr>
            <w:r w:rsidRPr="006C7B99">
              <w:rPr>
                <w:szCs w:val="28"/>
              </w:rPr>
              <w:t>35,00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772" w:rsidRPr="006C7B99" w:rsidRDefault="00AF4772" w:rsidP="00D67851">
            <w:pPr>
              <w:jc w:val="center"/>
              <w:rPr>
                <w:szCs w:val="28"/>
              </w:rPr>
            </w:pPr>
          </w:p>
        </w:tc>
      </w:tr>
    </w:tbl>
    <w:p w:rsidR="00D67851" w:rsidRPr="006C7B99" w:rsidRDefault="00D67851" w:rsidP="006C7B99">
      <w:pPr>
        <w:ind w:firstLine="709"/>
        <w:jc w:val="both"/>
        <w:rPr>
          <w:szCs w:val="28"/>
        </w:rPr>
      </w:pPr>
    </w:p>
    <w:p w:rsidR="001F4F75" w:rsidRPr="006C7B99" w:rsidRDefault="001F4F75" w:rsidP="001F4F75">
      <w:pPr>
        <w:spacing w:line="360" w:lineRule="auto"/>
        <w:ind w:firstLine="709"/>
        <w:jc w:val="both"/>
        <w:rPr>
          <w:szCs w:val="28"/>
        </w:rPr>
      </w:pPr>
      <w:r w:rsidRPr="006C7B99">
        <w:rPr>
          <w:szCs w:val="28"/>
        </w:rPr>
        <w:t>3.</w:t>
      </w:r>
      <w:r w:rsidR="00A13DDB" w:rsidRPr="006C7B99">
        <w:rPr>
          <w:szCs w:val="28"/>
        </w:rPr>
        <w:t xml:space="preserve"> </w:t>
      </w:r>
      <w:r w:rsidRPr="006C7B99">
        <w:rPr>
          <w:szCs w:val="28"/>
        </w:rPr>
        <w:t xml:space="preserve">Приложение Тарифы на платные услуги </w:t>
      </w:r>
      <w:r w:rsidR="006C7B99">
        <w:rPr>
          <w:szCs w:val="28"/>
        </w:rPr>
        <w:t>КГБУЗ «</w:t>
      </w:r>
      <w:r w:rsidRPr="006C7B99">
        <w:rPr>
          <w:szCs w:val="28"/>
        </w:rPr>
        <w:t>Уссурийская</w:t>
      </w:r>
      <w:r w:rsidR="006C7B99">
        <w:rPr>
          <w:szCs w:val="28"/>
        </w:rPr>
        <w:t xml:space="preserve"> ЦГБ» </w:t>
      </w:r>
      <w:r w:rsidRPr="006C7B99">
        <w:rPr>
          <w:szCs w:val="28"/>
        </w:rPr>
        <w:t>изложить в новой редакции</w:t>
      </w:r>
      <w:r w:rsidR="006C7B99">
        <w:rPr>
          <w:szCs w:val="28"/>
        </w:rPr>
        <w:t xml:space="preserve"> (прилагается)</w:t>
      </w:r>
      <w:r w:rsidRPr="006C7B99">
        <w:rPr>
          <w:szCs w:val="28"/>
        </w:rPr>
        <w:t>.</w:t>
      </w:r>
    </w:p>
    <w:p w:rsidR="007C3644" w:rsidRPr="006C7B99" w:rsidRDefault="001F4F75" w:rsidP="00E329FB">
      <w:pPr>
        <w:spacing w:line="360" w:lineRule="auto"/>
        <w:ind w:firstLine="709"/>
        <w:jc w:val="both"/>
        <w:rPr>
          <w:szCs w:val="28"/>
        </w:rPr>
      </w:pPr>
      <w:r w:rsidRPr="006C7B99">
        <w:rPr>
          <w:szCs w:val="28"/>
        </w:rPr>
        <w:t>4</w:t>
      </w:r>
      <w:r w:rsidR="007C3644" w:rsidRPr="006C7B99">
        <w:rPr>
          <w:szCs w:val="28"/>
        </w:rPr>
        <w:t xml:space="preserve">. </w:t>
      </w:r>
      <w:r w:rsidR="00487164" w:rsidRPr="006C7B99">
        <w:rPr>
          <w:szCs w:val="28"/>
        </w:rPr>
        <w:t>Настоящий приказ вступает в силу с момента подписания</w:t>
      </w:r>
      <w:r w:rsidR="007C3644" w:rsidRPr="006C7B99">
        <w:rPr>
          <w:szCs w:val="28"/>
        </w:rPr>
        <w:t>.</w:t>
      </w:r>
    </w:p>
    <w:p w:rsidR="00487164" w:rsidRPr="006C7B99" w:rsidRDefault="001F4F75" w:rsidP="00E329FB">
      <w:pPr>
        <w:spacing w:line="360" w:lineRule="auto"/>
        <w:ind w:firstLine="709"/>
        <w:jc w:val="both"/>
        <w:rPr>
          <w:szCs w:val="28"/>
        </w:rPr>
      </w:pPr>
      <w:r w:rsidRPr="006C7B99">
        <w:rPr>
          <w:szCs w:val="28"/>
        </w:rPr>
        <w:t>5</w:t>
      </w:r>
      <w:r w:rsidR="00487164" w:rsidRPr="006C7B99">
        <w:rPr>
          <w:szCs w:val="28"/>
        </w:rPr>
        <w:t>. Контроль за исполнением настоящего приказа оставляю за собой.</w:t>
      </w:r>
    </w:p>
    <w:p w:rsidR="00487164" w:rsidRDefault="00487164" w:rsidP="006C7B99">
      <w:pPr>
        <w:rPr>
          <w:szCs w:val="28"/>
        </w:rPr>
      </w:pPr>
    </w:p>
    <w:p w:rsidR="006C7B99" w:rsidRDefault="006C7B99" w:rsidP="006C7B99">
      <w:pPr>
        <w:rPr>
          <w:szCs w:val="28"/>
        </w:rPr>
      </w:pPr>
    </w:p>
    <w:p w:rsidR="006C7B99" w:rsidRDefault="006C7B99" w:rsidP="006C7B99">
      <w:pPr>
        <w:rPr>
          <w:szCs w:val="28"/>
        </w:rPr>
      </w:pPr>
    </w:p>
    <w:p w:rsidR="007C3644" w:rsidRPr="006C7B99" w:rsidRDefault="00FD3124" w:rsidP="008A4DEB">
      <w:pPr>
        <w:spacing w:line="276" w:lineRule="auto"/>
        <w:rPr>
          <w:szCs w:val="28"/>
        </w:rPr>
      </w:pPr>
      <w:r w:rsidRPr="006C7B99">
        <w:rPr>
          <w:szCs w:val="28"/>
        </w:rPr>
        <w:t>Г</w:t>
      </w:r>
      <w:r w:rsidR="007C3644" w:rsidRPr="006C7B99">
        <w:rPr>
          <w:szCs w:val="28"/>
        </w:rPr>
        <w:t>лавн</w:t>
      </w:r>
      <w:r w:rsidRPr="006C7B99">
        <w:rPr>
          <w:szCs w:val="28"/>
        </w:rPr>
        <w:t>ый врач</w:t>
      </w:r>
      <w:r w:rsidR="007C3644" w:rsidRPr="006C7B99">
        <w:rPr>
          <w:szCs w:val="28"/>
        </w:rPr>
        <w:t xml:space="preserve">                                       </w:t>
      </w:r>
      <w:r w:rsidR="006C7B99">
        <w:rPr>
          <w:szCs w:val="28"/>
        </w:rPr>
        <w:t xml:space="preserve"> </w:t>
      </w:r>
      <w:bookmarkStart w:id="1" w:name="_GoBack"/>
      <w:bookmarkEnd w:id="1"/>
      <w:r w:rsidR="007C3644" w:rsidRPr="006C7B99">
        <w:rPr>
          <w:szCs w:val="28"/>
        </w:rPr>
        <w:t xml:space="preserve">  </w:t>
      </w:r>
      <w:r w:rsidR="002F5D45" w:rsidRPr="006C7B99">
        <w:rPr>
          <w:szCs w:val="28"/>
        </w:rPr>
        <w:t xml:space="preserve">    </w:t>
      </w:r>
      <w:r w:rsidR="007C3644" w:rsidRPr="006C7B99">
        <w:rPr>
          <w:szCs w:val="28"/>
        </w:rPr>
        <w:t xml:space="preserve">      </w:t>
      </w:r>
      <w:r w:rsidR="002F5D45" w:rsidRPr="006C7B99">
        <w:rPr>
          <w:szCs w:val="28"/>
        </w:rPr>
        <w:t xml:space="preserve">        </w:t>
      </w:r>
      <w:r w:rsidR="00E90ED7" w:rsidRPr="006C7B99">
        <w:rPr>
          <w:szCs w:val="28"/>
        </w:rPr>
        <w:t xml:space="preserve">    </w:t>
      </w:r>
      <w:r w:rsidR="007823FC" w:rsidRPr="006C7B99">
        <w:rPr>
          <w:szCs w:val="28"/>
        </w:rPr>
        <w:t xml:space="preserve">  </w:t>
      </w:r>
      <w:r w:rsidRPr="006C7B99">
        <w:rPr>
          <w:szCs w:val="28"/>
        </w:rPr>
        <w:t xml:space="preserve">       </w:t>
      </w:r>
      <w:r w:rsidR="00F82E07" w:rsidRPr="006C7B99">
        <w:rPr>
          <w:szCs w:val="28"/>
        </w:rPr>
        <w:t xml:space="preserve">    </w:t>
      </w:r>
      <w:r w:rsidRPr="006C7B99">
        <w:rPr>
          <w:szCs w:val="28"/>
        </w:rPr>
        <w:t xml:space="preserve">      </w:t>
      </w:r>
      <w:r w:rsidR="007823FC" w:rsidRPr="006C7B99">
        <w:rPr>
          <w:szCs w:val="28"/>
        </w:rPr>
        <w:t xml:space="preserve">   </w:t>
      </w:r>
      <w:r w:rsidRPr="006C7B99">
        <w:rPr>
          <w:szCs w:val="28"/>
        </w:rPr>
        <w:t>А.А. Скирута</w:t>
      </w:r>
    </w:p>
    <w:sectPr w:rsidR="007C3644" w:rsidRPr="006C7B99" w:rsidSect="006C7B99">
      <w:headerReference w:type="even" r:id="rId10"/>
      <w:pgSz w:w="11906" w:h="16838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78" w:rsidRDefault="00011E78">
      <w:r>
        <w:separator/>
      </w:r>
    </w:p>
  </w:endnote>
  <w:endnote w:type="continuationSeparator" w:id="0">
    <w:p w:rsidR="00011E78" w:rsidRDefault="0001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78" w:rsidRDefault="00011E78">
      <w:r>
        <w:separator/>
      </w:r>
    </w:p>
  </w:footnote>
  <w:footnote w:type="continuationSeparator" w:id="0">
    <w:p w:rsidR="00011E78" w:rsidRDefault="0001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F75" w:rsidRDefault="001F4F75" w:rsidP="00B83E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4F75" w:rsidRDefault="001F4F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EA2"/>
    <w:multiLevelType w:val="multilevel"/>
    <w:tmpl w:val="AF2A73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FF6F78"/>
    <w:multiLevelType w:val="hybridMultilevel"/>
    <w:tmpl w:val="DE227406"/>
    <w:lvl w:ilvl="0" w:tplc="8F5653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7F48E0"/>
    <w:multiLevelType w:val="hybridMultilevel"/>
    <w:tmpl w:val="AAB8DE8A"/>
    <w:lvl w:ilvl="0" w:tplc="95B6DB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72392E"/>
    <w:multiLevelType w:val="hybridMultilevel"/>
    <w:tmpl w:val="0CF6B9BA"/>
    <w:lvl w:ilvl="0" w:tplc="7A1C0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2A629F"/>
    <w:multiLevelType w:val="multilevel"/>
    <w:tmpl w:val="BDCAA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70"/>
    <w:rsid w:val="00011E78"/>
    <w:rsid w:val="00012BE9"/>
    <w:rsid w:val="00037638"/>
    <w:rsid w:val="00041970"/>
    <w:rsid w:val="00056661"/>
    <w:rsid w:val="000640B9"/>
    <w:rsid w:val="00070EEE"/>
    <w:rsid w:val="0007163D"/>
    <w:rsid w:val="00076332"/>
    <w:rsid w:val="000A1FD0"/>
    <w:rsid w:val="000E6957"/>
    <w:rsid w:val="000F5AA9"/>
    <w:rsid w:val="00100857"/>
    <w:rsid w:val="00116A54"/>
    <w:rsid w:val="001200AD"/>
    <w:rsid w:val="001324E3"/>
    <w:rsid w:val="0016550A"/>
    <w:rsid w:val="001A2072"/>
    <w:rsid w:val="001C73EC"/>
    <w:rsid w:val="001D283E"/>
    <w:rsid w:val="001F45FC"/>
    <w:rsid w:val="001F4F75"/>
    <w:rsid w:val="00213BCB"/>
    <w:rsid w:val="00265490"/>
    <w:rsid w:val="002B3233"/>
    <w:rsid w:val="002D2A85"/>
    <w:rsid w:val="002D575F"/>
    <w:rsid w:val="002F4842"/>
    <w:rsid w:val="002F5D45"/>
    <w:rsid w:val="003001B8"/>
    <w:rsid w:val="00305C3F"/>
    <w:rsid w:val="00306E85"/>
    <w:rsid w:val="00314FC5"/>
    <w:rsid w:val="00331541"/>
    <w:rsid w:val="00350F75"/>
    <w:rsid w:val="00351DFB"/>
    <w:rsid w:val="00354A0D"/>
    <w:rsid w:val="00356DB0"/>
    <w:rsid w:val="00367AC6"/>
    <w:rsid w:val="0037293F"/>
    <w:rsid w:val="00374E97"/>
    <w:rsid w:val="003A295E"/>
    <w:rsid w:val="003D3D06"/>
    <w:rsid w:val="003F23EE"/>
    <w:rsid w:val="003F66CD"/>
    <w:rsid w:val="00405B2A"/>
    <w:rsid w:val="00415C35"/>
    <w:rsid w:val="00422C2C"/>
    <w:rsid w:val="004468FC"/>
    <w:rsid w:val="00460034"/>
    <w:rsid w:val="0048561A"/>
    <w:rsid w:val="00487164"/>
    <w:rsid w:val="00495D46"/>
    <w:rsid w:val="004A67DF"/>
    <w:rsid w:val="004B2CF0"/>
    <w:rsid w:val="004B4A50"/>
    <w:rsid w:val="004B6454"/>
    <w:rsid w:val="004C5A33"/>
    <w:rsid w:val="004C72DE"/>
    <w:rsid w:val="0050283F"/>
    <w:rsid w:val="00523429"/>
    <w:rsid w:val="00525C58"/>
    <w:rsid w:val="00530897"/>
    <w:rsid w:val="00547841"/>
    <w:rsid w:val="005661EF"/>
    <w:rsid w:val="00581E50"/>
    <w:rsid w:val="00590614"/>
    <w:rsid w:val="005D6AD4"/>
    <w:rsid w:val="005D7BF3"/>
    <w:rsid w:val="00601D3D"/>
    <w:rsid w:val="0062339E"/>
    <w:rsid w:val="00623E74"/>
    <w:rsid w:val="0063249D"/>
    <w:rsid w:val="00645A91"/>
    <w:rsid w:val="00652D80"/>
    <w:rsid w:val="006709F0"/>
    <w:rsid w:val="00671EEA"/>
    <w:rsid w:val="00675118"/>
    <w:rsid w:val="006A2138"/>
    <w:rsid w:val="006B0D9C"/>
    <w:rsid w:val="006C7B99"/>
    <w:rsid w:val="006F0AED"/>
    <w:rsid w:val="0070315B"/>
    <w:rsid w:val="00713942"/>
    <w:rsid w:val="00720DB9"/>
    <w:rsid w:val="00721B41"/>
    <w:rsid w:val="00727C55"/>
    <w:rsid w:val="007451A0"/>
    <w:rsid w:val="007632F2"/>
    <w:rsid w:val="007639BB"/>
    <w:rsid w:val="00767B53"/>
    <w:rsid w:val="007823FC"/>
    <w:rsid w:val="007863EF"/>
    <w:rsid w:val="00786B13"/>
    <w:rsid w:val="007A26F8"/>
    <w:rsid w:val="007A2EF1"/>
    <w:rsid w:val="007A5C3E"/>
    <w:rsid w:val="007B2226"/>
    <w:rsid w:val="007B7749"/>
    <w:rsid w:val="007C3644"/>
    <w:rsid w:val="007D2523"/>
    <w:rsid w:val="007D3F90"/>
    <w:rsid w:val="007D539E"/>
    <w:rsid w:val="008300AD"/>
    <w:rsid w:val="00861BE1"/>
    <w:rsid w:val="0086440C"/>
    <w:rsid w:val="00864A37"/>
    <w:rsid w:val="00884A13"/>
    <w:rsid w:val="008A4DEB"/>
    <w:rsid w:val="008C3FB3"/>
    <w:rsid w:val="008C40EC"/>
    <w:rsid w:val="008D6936"/>
    <w:rsid w:val="008D7F5B"/>
    <w:rsid w:val="008F5EF7"/>
    <w:rsid w:val="00910504"/>
    <w:rsid w:val="0092391C"/>
    <w:rsid w:val="00932D44"/>
    <w:rsid w:val="009515D6"/>
    <w:rsid w:val="009749A5"/>
    <w:rsid w:val="0098796E"/>
    <w:rsid w:val="009943AC"/>
    <w:rsid w:val="009A2FDD"/>
    <w:rsid w:val="009D1760"/>
    <w:rsid w:val="00A03D0D"/>
    <w:rsid w:val="00A13DDB"/>
    <w:rsid w:val="00A4015E"/>
    <w:rsid w:val="00AB60C1"/>
    <w:rsid w:val="00AF4772"/>
    <w:rsid w:val="00AF4E9D"/>
    <w:rsid w:val="00AF5297"/>
    <w:rsid w:val="00AF7C3F"/>
    <w:rsid w:val="00B0737E"/>
    <w:rsid w:val="00B37279"/>
    <w:rsid w:val="00B434AD"/>
    <w:rsid w:val="00B4466B"/>
    <w:rsid w:val="00B658A5"/>
    <w:rsid w:val="00B660AA"/>
    <w:rsid w:val="00B83EE2"/>
    <w:rsid w:val="00BB0BF3"/>
    <w:rsid w:val="00BF433E"/>
    <w:rsid w:val="00C15B84"/>
    <w:rsid w:val="00C27584"/>
    <w:rsid w:val="00C45428"/>
    <w:rsid w:val="00C573F2"/>
    <w:rsid w:val="00C603C5"/>
    <w:rsid w:val="00C65F7C"/>
    <w:rsid w:val="00C7597F"/>
    <w:rsid w:val="00C763D1"/>
    <w:rsid w:val="00C832ED"/>
    <w:rsid w:val="00C872AA"/>
    <w:rsid w:val="00CB5FD0"/>
    <w:rsid w:val="00CF119E"/>
    <w:rsid w:val="00CF37BF"/>
    <w:rsid w:val="00CF784E"/>
    <w:rsid w:val="00D34251"/>
    <w:rsid w:val="00D368E7"/>
    <w:rsid w:val="00D43211"/>
    <w:rsid w:val="00D60834"/>
    <w:rsid w:val="00D6466E"/>
    <w:rsid w:val="00D67851"/>
    <w:rsid w:val="00D70DDA"/>
    <w:rsid w:val="00D8282C"/>
    <w:rsid w:val="00DA1093"/>
    <w:rsid w:val="00DA2169"/>
    <w:rsid w:val="00DE3CE0"/>
    <w:rsid w:val="00DF4C58"/>
    <w:rsid w:val="00E17B58"/>
    <w:rsid w:val="00E256E2"/>
    <w:rsid w:val="00E3270B"/>
    <w:rsid w:val="00E329FB"/>
    <w:rsid w:val="00E3397A"/>
    <w:rsid w:val="00E47EF1"/>
    <w:rsid w:val="00E5174A"/>
    <w:rsid w:val="00E715BF"/>
    <w:rsid w:val="00E76F8E"/>
    <w:rsid w:val="00E90ED7"/>
    <w:rsid w:val="00EB3134"/>
    <w:rsid w:val="00EC4DD8"/>
    <w:rsid w:val="00ED5838"/>
    <w:rsid w:val="00F32B33"/>
    <w:rsid w:val="00F55256"/>
    <w:rsid w:val="00F82E07"/>
    <w:rsid w:val="00F83861"/>
    <w:rsid w:val="00FB2553"/>
    <w:rsid w:val="00FC0DE9"/>
    <w:rsid w:val="00FD3124"/>
    <w:rsid w:val="00FD3726"/>
    <w:rsid w:val="00FE40CD"/>
    <w:rsid w:val="00FE6AF1"/>
    <w:rsid w:val="00FE7B37"/>
    <w:rsid w:val="00FF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A82B4-F153-4122-95D6-F82992D3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70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7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E3270B"/>
    <w:rPr>
      <w:sz w:val="24"/>
    </w:rPr>
  </w:style>
  <w:style w:type="character" w:customStyle="1" w:styleId="20">
    <w:name w:val="Основной текст 2 Знак"/>
    <w:basedOn w:val="a0"/>
    <w:link w:val="2"/>
    <w:rsid w:val="00E327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E32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27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3270B"/>
  </w:style>
  <w:style w:type="paragraph" w:styleId="a6">
    <w:name w:val="Balloon Text"/>
    <w:basedOn w:val="a"/>
    <w:link w:val="a7"/>
    <w:uiPriority w:val="99"/>
    <w:semiHidden/>
    <w:unhideWhenUsed/>
    <w:rsid w:val="00E327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70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2B33"/>
    <w:pPr>
      <w:ind w:left="720"/>
      <w:contextualSpacing/>
    </w:pPr>
  </w:style>
  <w:style w:type="table" w:styleId="a9">
    <w:name w:val="Table Grid"/>
    <w:basedOn w:val="a1"/>
    <w:uiPriority w:val="59"/>
    <w:rsid w:val="00C45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6B0D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0D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7F4A-C9FE-4298-9BFC-C599639E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Елена</cp:lastModifiedBy>
  <cp:revision>15</cp:revision>
  <cp:lastPrinted>2025-03-21T03:39:00Z</cp:lastPrinted>
  <dcterms:created xsi:type="dcterms:W3CDTF">2022-03-27T21:58:00Z</dcterms:created>
  <dcterms:modified xsi:type="dcterms:W3CDTF">2025-03-21T03:39:00Z</dcterms:modified>
</cp:coreProperties>
</file>